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0" w:type="dxa"/>
        <w:tblInd w:w="-142" w:type="dxa"/>
        <w:tblLook w:val="04A0" w:firstRow="1" w:lastRow="0" w:firstColumn="1" w:lastColumn="0" w:noHBand="0" w:noVBand="1"/>
      </w:tblPr>
      <w:tblGrid>
        <w:gridCol w:w="1135"/>
        <w:gridCol w:w="1100"/>
        <w:gridCol w:w="992"/>
        <w:gridCol w:w="851"/>
        <w:gridCol w:w="425"/>
        <w:gridCol w:w="283"/>
        <w:gridCol w:w="284"/>
        <w:gridCol w:w="142"/>
        <w:gridCol w:w="283"/>
        <w:gridCol w:w="825"/>
        <w:gridCol w:w="226"/>
        <w:gridCol w:w="508"/>
        <w:gridCol w:w="767"/>
        <w:gridCol w:w="346"/>
        <w:gridCol w:w="860"/>
        <w:gridCol w:w="167"/>
        <w:gridCol w:w="236"/>
      </w:tblGrid>
      <w:tr w:rsidR="00B56C92" w14:paraId="1A0E059E" w14:textId="77777777">
        <w:trPr>
          <w:gridAfter w:val="2"/>
          <w:wAfter w:w="403" w:type="dxa"/>
          <w:trHeight w:val="825"/>
        </w:trPr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3AA3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三 方 比 价 单</w:t>
            </w:r>
          </w:p>
        </w:tc>
      </w:tr>
      <w:tr w:rsidR="00B56C92" w14:paraId="3EA1FE8B" w14:textId="77777777">
        <w:trPr>
          <w:gridAfter w:val="2"/>
          <w:wAfter w:w="403" w:type="dxa"/>
          <w:trHeight w:val="45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0E5E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3D27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36D1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6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A8F4" w14:textId="77777777" w:rsidR="00B56C92" w:rsidRDefault="00B56C92">
            <w:pPr>
              <w:widowControl/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BF7F01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1D233CC5" w14:textId="77777777">
        <w:trPr>
          <w:gridAfter w:val="2"/>
          <w:wAfter w:w="403" w:type="dxa"/>
          <w:trHeight w:val="454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7DE3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3106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1358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2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236A36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1FE45EAD" w14:textId="77777777">
        <w:trPr>
          <w:gridAfter w:val="2"/>
          <w:wAfter w:w="403" w:type="dxa"/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8534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需求部门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96E0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57AE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经办人</w:t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5990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8B57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需求时间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708F7D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59B036E0" w14:textId="77777777">
        <w:trPr>
          <w:gridAfter w:val="2"/>
          <w:wAfter w:w="403" w:type="dxa"/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F7D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需求理由      及要求 </w:t>
            </w:r>
          </w:p>
        </w:tc>
        <w:tc>
          <w:tcPr>
            <w:tcW w:w="7892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95CC60" w14:textId="77777777" w:rsidR="00B56C92" w:rsidRDefault="00B56C92">
            <w:pPr>
              <w:widowControl/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6F383591" w14:textId="77777777">
        <w:trPr>
          <w:gridAfter w:val="2"/>
          <w:wAfter w:w="403" w:type="dxa"/>
          <w:trHeight w:val="45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1048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供应商1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7A42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22B2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41BD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公司地址</w:t>
            </w: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7D27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13C26C63" w14:textId="77777777">
        <w:trPr>
          <w:gridAfter w:val="2"/>
          <w:wAfter w:w="403" w:type="dxa"/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58DC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2E2C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396F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019D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6462D" w14:textId="77777777" w:rsidR="00B56C92" w:rsidRDefault="00B56C92">
            <w:pPr>
              <w:widowControl/>
              <w:ind w:firstLineChars="100" w:firstLine="180"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D0D1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0500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6D365E44" w14:textId="77777777">
        <w:trPr>
          <w:gridAfter w:val="2"/>
          <w:wAfter w:w="403" w:type="dxa"/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3B62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CFB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产品优势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C060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7B543A04" w14:textId="77777777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66D3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5D25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单价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0E21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B6EF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总价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DB17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D182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0D7D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4008375F" w14:textId="77777777">
        <w:trPr>
          <w:gridAfter w:val="2"/>
          <w:wAfter w:w="403" w:type="dxa"/>
          <w:trHeight w:val="45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F60B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供应商2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D8F2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73E0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1192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公司地址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A89A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06FD9EF9" w14:textId="77777777">
        <w:trPr>
          <w:gridAfter w:val="2"/>
          <w:wAfter w:w="403" w:type="dxa"/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7F83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4300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5671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DDFF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3DE55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5470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0CFA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51C258DE" w14:textId="77777777">
        <w:trPr>
          <w:gridAfter w:val="2"/>
          <w:wAfter w:w="403" w:type="dxa"/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5784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5126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产品优势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F50F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2FAB3244" w14:textId="77777777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4628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62F4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单价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D683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287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总价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FB2A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543E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0725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44CA55E2" w14:textId="77777777">
        <w:trPr>
          <w:gridAfter w:val="2"/>
          <w:wAfter w:w="403" w:type="dxa"/>
          <w:trHeight w:val="45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EF14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供应商3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22F4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32BE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52B9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公司地址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61B2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6E7D573A" w14:textId="77777777">
        <w:trPr>
          <w:gridAfter w:val="2"/>
          <w:wAfter w:w="403" w:type="dxa"/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43DC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6F86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2DF5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0F2C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B6182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CF33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328FC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71426266" w14:textId="77777777">
        <w:trPr>
          <w:gridAfter w:val="2"/>
          <w:wAfter w:w="403" w:type="dxa"/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F8EE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FB3E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产品优势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7731" w14:textId="77777777" w:rsidR="00B56C92" w:rsidRDefault="00B56C92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C92" w14:paraId="29A3D18B" w14:textId="77777777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7B9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ED0D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6F99" w14:textId="77777777" w:rsidR="00B56C92" w:rsidRDefault="00B56C92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4018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总价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4985" w14:textId="77777777" w:rsidR="00B56C92" w:rsidRDefault="00B56C92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1905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149B" w14:textId="77777777" w:rsidR="00B56C92" w:rsidRDefault="00B56C92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56C92" w14:paraId="004308CA" w14:textId="77777777">
        <w:trPr>
          <w:gridAfter w:val="2"/>
          <w:wAfter w:w="403" w:type="dxa"/>
          <w:trHeight w:val="45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1D13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采购组意见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0737" w14:textId="77777777" w:rsidR="00B56C92" w:rsidRDefault="00000000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中选供应商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290C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供应商3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913B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签字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B3B0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FBA8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D5ECB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56C92" w14:paraId="4E7D97C9" w14:textId="77777777">
        <w:trPr>
          <w:gridAfter w:val="2"/>
          <w:wAfter w:w="403" w:type="dxa"/>
          <w:trHeight w:val="454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14F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7390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选择理由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F5E8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质优、价廉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0546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签字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680B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CB0A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E772D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56C92" w14:paraId="66A2767D" w14:textId="77777777">
        <w:trPr>
          <w:gridAfter w:val="2"/>
          <w:wAfter w:w="403" w:type="dxa"/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6A5F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需求部门审批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3224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项目部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0482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签字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386C" w14:textId="77777777" w:rsidR="00B56C92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6F5F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87BE0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56C92" w14:paraId="7BD784B1" w14:textId="77777777">
        <w:trPr>
          <w:gridAfter w:val="2"/>
          <w:wAfter w:w="403" w:type="dxa"/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D33D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C9EC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4CB8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签字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F061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A0F8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E53E5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56C92" w14:paraId="421491E7" w14:textId="77777777">
        <w:trPr>
          <w:gridAfter w:val="2"/>
          <w:wAfter w:w="403" w:type="dxa"/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728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2A97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1C0C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签字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9B6A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7558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0819C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56C92" w14:paraId="12F35B54" w14:textId="77777777">
        <w:trPr>
          <w:gridAfter w:val="2"/>
          <w:wAfter w:w="403" w:type="dxa"/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42D1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总负责人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C077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6268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签字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B9EF" w14:textId="77777777" w:rsidR="00B56C92" w:rsidRDefault="00B56C9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3F9F" w14:textId="77777777" w:rsidR="00B56C92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51EF9" w14:textId="77777777" w:rsidR="00B56C92" w:rsidRDefault="00B56C9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25D861A8" w14:textId="77777777" w:rsidR="00B56C92" w:rsidRDefault="00B56C92"/>
    <w:p w14:paraId="184C1C32" w14:textId="77777777" w:rsidR="00B56C92" w:rsidRDefault="00000000">
      <w:r>
        <w:rPr>
          <w:rFonts w:hint="eastAsia"/>
        </w:rPr>
        <w:t>备注：参与三方比价企业营业执照复印件</w:t>
      </w:r>
    </w:p>
    <w:sectPr w:rsidR="00B5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6038" w14:textId="77777777" w:rsidR="00585B7E" w:rsidRDefault="00585B7E" w:rsidP="000433FB">
      <w:r>
        <w:separator/>
      </w:r>
    </w:p>
  </w:endnote>
  <w:endnote w:type="continuationSeparator" w:id="0">
    <w:p w14:paraId="1F6CC3C8" w14:textId="77777777" w:rsidR="00585B7E" w:rsidRDefault="00585B7E" w:rsidP="0004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1507" w14:textId="77777777" w:rsidR="00585B7E" w:rsidRDefault="00585B7E" w:rsidP="000433FB">
      <w:r>
        <w:separator/>
      </w:r>
    </w:p>
  </w:footnote>
  <w:footnote w:type="continuationSeparator" w:id="0">
    <w:p w14:paraId="5EAF3F7C" w14:textId="77777777" w:rsidR="00585B7E" w:rsidRDefault="00585B7E" w:rsidP="0004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5YzViZmZmMjQyZWFiNjUwYmVjNWVhNGJjNzU1ZjQifQ=="/>
  </w:docVars>
  <w:rsids>
    <w:rsidRoot w:val="3F3A1F7E"/>
    <w:rsid w:val="000433FB"/>
    <w:rsid w:val="00585B7E"/>
    <w:rsid w:val="00996189"/>
    <w:rsid w:val="00B56C92"/>
    <w:rsid w:val="379616DF"/>
    <w:rsid w:val="3B4B551B"/>
    <w:rsid w:val="3F3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2CF30C9-8403-4253-837F-D649C11C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3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33FB"/>
    <w:rPr>
      <w:kern w:val="2"/>
      <w:sz w:val="18"/>
      <w:szCs w:val="18"/>
    </w:rPr>
  </w:style>
  <w:style w:type="paragraph" w:styleId="a5">
    <w:name w:val="footer"/>
    <w:basedOn w:val="a"/>
    <w:link w:val="a6"/>
    <w:rsid w:val="00043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33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185</Characters>
  <Application>Microsoft Office Word</Application>
  <DocSecurity>0</DocSecurity>
  <Lines>185</Lines>
  <Paragraphs>92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光明村</dc:creator>
  <cp:lastModifiedBy>林 李</cp:lastModifiedBy>
  <cp:revision>2</cp:revision>
  <dcterms:created xsi:type="dcterms:W3CDTF">2025-06-08T12:32:00Z</dcterms:created>
  <dcterms:modified xsi:type="dcterms:W3CDTF">2025-06-08T12:32:00Z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E2ED93CD3BD344E4BE5924AB7320788D_11</vt:lpwstr>
  </property>
</Properties>
</file>